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Esitaja: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Telefon: __________________________</w:t>
      </w:r>
    </w:p>
    <w:p>
      <w:pPr>
        <w:spacing w:after="60"/>
      </w:pPr>
      <w:r>
        <w:t xml:space="preserve">E-post: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Adressaat:</w:t>
      </w:r>
    </w:p>
    <w:p>
      <w:pPr>
        <w:spacing w:after="60"/>
      </w:pPr>
      <w:r>
        <w:t xml:space="preserve">Asutuse / isiku nimi: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ELUKOHA REGISTREERIMISE AVALDUS</w:t>
      </w:r>
    </w:p>
    <w:p>
      <w:pPr>
        <w:spacing w:after="160" w:line="300"/>
        <w:jc w:val="both"/>
      </w:pPr>
      <w:r>
        <w:t xml:space="preserve">Käesolevaga palun / teatan / esitan: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Põhjendus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Lisad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mall alla PDF või DOCX formaadis.
• Täitke oma isikuandmed (nimi, isikukood).
• Märkige uus elukoha aadress täpselt.
• Lisage ruumi kasutamise õigusliku aluse andmed (üürileping, omaniku nõusolek vms).
• Allkirjastage avaldus ja esitage kohalikule omavalitsusele või e-rahvastikuregistri kaudu.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Elukoha registreerimise avaldus</dc:title>
  <dc:creator>dokud.ee</dc:creator>
  <dc:description>elukoha-registreerimise-avaldus</dc:description>
  <cp:lastModifiedBy>Un-named</cp:lastModifiedBy>
  <cp:revision>1</cp:revision>
  <dcterms:created xsi:type="dcterms:W3CDTF">2026-05-25T12:56:16.186Z</dcterms:created>
  <dcterms:modified xsi:type="dcterms:W3CDTF">2026-05-25T12:56:16.186Z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