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Lapsevanem / seaduslik esindaja: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Elukoht: __________________________</w:t>
      </w:r>
    </w:p>
    <w:p>
      <w:pPr>
        <w:spacing w:after="60"/>
      </w:pPr>
      <w:r>
        <w:t xml:space="preserve">Phone: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Õpilane: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Sünniaeg: __________________________</w:t>
      </w:r>
    </w:p>
    <w:p>
      <w:pPr>
        <w:spacing w:after="60"/>
      </w:pPr>
      <w:r>
        <w:t xml:space="preserve">Eelmine kool (kui kohaldub):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(kool):</w:t>
      </w:r>
    </w:p>
    <w:p>
      <w:pPr>
        <w:spacing w:after="60"/>
      </w:pPr>
      <w:r>
        <w:t xml:space="preserve">Kooli nimi: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Direktor (kui teada):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VASTUVÕTMISEKS</w:t>
      </w:r>
    </w:p>
    <w:p>
      <w:pPr>
        <w:spacing w:after="160" w:line="300"/>
        <w:jc w:val="both"/>
      </w:pPr>
      <w:r>
        <w:t xml:space="preserve">Palun võtta minu laps _____________________ Teie kooli vastu järgnevasse klassi: _____________________ alates _____________________ õppeaastast.</w:t>
      </w:r>
    </w:p>
    <w:p>
      <w:pPr>
        <w:spacing w:after="160" w:line="300"/>
        <w:jc w:val="both"/>
      </w:pPr>
      <w:r>
        <w:t xml:space="preserve">Avalduse tüüp (märkige):</w:t>
      </w:r>
    </w:p>
    <w:p>
      <w:pPr>
        <w:spacing w:after="160" w:line="300"/>
        <w:jc w:val="both"/>
      </w:pPr>
      <w:r>
        <w:t xml:space="preserve">☐ 1. klassi vastuvõtmine     ☐ Kooli vahetamine (PGS § 28)     ☐ Üleminek teisest haridussüsteemist     ☐ Muu: 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Täiendavad andmed:</w:t>
      </w:r>
    </w:p>
    <w:p>
      <w:pPr>
        <w:spacing w:after="60"/>
      </w:pPr>
      <w:r>
        <w:t xml:space="preserve">Soovitud õppekeel: __________________________</w:t>
      </w:r>
    </w:p>
    <w:p>
      <w:pPr>
        <w:spacing w:after="60"/>
      </w:pPr>
      <w:r>
        <w:t xml:space="preserve">Lapse erivajadused / tugiteenused (kui on): __________________________</w:t>
      </w:r>
    </w:p>
    <w:p>
      <w:pPr>
        <w:spacing w:after="60"/>
      </w:pPr>
      <w:r>
        <w:t xml:space="preserve">Eelmise kooli kontakt (vahetuse korral):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tutvunud kooli kodukorra ja õppekavaga. Olen valmis esitama vajalikud lisadokumendid (lapse tervisetõend, eelmise kooli väljavõte, jne) kooli poolt määratud tähtaegadel.</w:t>
      </w:r>
    </w:p>
    <w:p>
      <w:pPr>
        <w:spacing w:after="160" w:line="300"/>
        <w:jc w:val="both"/>
      </w:pPr>
      <w:r>
        <w:t xml:space="preserve">Annan nõusoleku isikuandmete töötlemiseks pursuant to GDPR-ile õppe-, kasvatus- ja haldusotsuste eesmärgil.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Lapsevanemal on õigus valida kool teeninduspiirkonnas (PGS § 7). Vahetuse korral võib kool nõuda direktsiooni põhjendatud nõusolekut. Vastuvõtu konkreetne kord on Ministri määruses "Õpilase kooli vastuvõtmise üldised tingimused ja kord".</w:t>
      </w:r>
    </w:p>
    <w:p>
      <w:r>
        <w:t xml:space="preserve"/>
      </w:r>
    </w:p>
    <w:p>
      <w:pPr>
        <w:spacing w:after="120"/>
        <w:jc w:val="right"/>
      </w:pPr>
      <w:r>
        <w:t xml:space="preserve">Date: ___________   Place: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kooli vastuvõtmiseks</dc:title>
  <dc:creator>dokud.ee</dc:creator>
  <dc:description>avaldus-kooli-en</dc:description>
  <cp:lastModifiedBy>Un-named</cp:lastModifiedBy>
  <cp:revision>1</cp:revision>
  <dcterms:created xsi:type="dcterms:W3CDTF">2026-05-25T12:56:15.760Z</dcterms:created>
  <dcterms:modified xsi:type="dcterms:W3CDTF">2026-05-25T12:56:15.760Z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